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EinfacheTabelle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6090"/>
      </w:tblGrid>
      <w:tr w:rsidR="003D1B5C" w:rsidTr="00910D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3D1B5C" w:rsidRPr="000453B2" w:rsidRDefault="003D1B5C" w:rsidP="000453B2">
            <w:pPr>
              <w:spacing w:line="360" w:lineRule="auto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6090" w:type="dxa"/>
          </w:tcPr>
          <w:p w:rsidR="003D1B5C" w:rsidRPr="003D1B5C" w:rsidRDefault="003D1B5C" w:rsidP="000453B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3D1B5C">
              <w:rPr>
                <w:sz w:val="28"/>
              </w:rPr>
              <w:t xml:space="preserve">Neue Regeln für </w:t>
            </w:r>
          </w:p>
          <w:p w:rsidR="00910DAF" w:rsidRDefault="003D1B5C" w:rsidP="00910DAF">
            <w:pPr>
              <w:spacing w:after="3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D1B5C">
              <w:rPr>
                <w:sz w:val="28"/>
              </w:rPr>
              <w:t>Einrichtungen für Menschen mit Behinderung</w:t>
            </w:r>
          </w:p>
        </w:tc>
      </w:tr>
      <w:tr w:rsidR="000453B2" w:rsidTr="0091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:rsidR="000453B2" w:rsidRPr="000453B2" w:rsidRDefault="003D1B5C" w:rsidP="003D1B5C">
            <w:pPr>
              <w:spacing w:line="360" w:lineRule="auto"/>
              <w:rPr>
                <w:sz w:val="28"/>
              </w:rPr>
            </w:pPr>
            <w:r w:rsidRPr="003D1B5C">
              <w:rPr>
                <w:noProof/>
                <w:sz w:val="28"/>
                <w:lang w:eastAsia="de-DE"/>
              </w:rPr>
              <w:drawing>
                <wp:inline distT="0" distB="0" distL="0" distR="0">
                  <wp:extent cx="1584000" cy="1080514"/>
                  <wp:effectExtent l="0" t="0" r="0" b="5715"/>
                  <wp:docPr id="1" name="Grafik 1" descr="N:\Benutzer\huper\ILS\Bilder\wohnhe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Benutzer\huper\ILS\Bilder\wohnhe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1080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shd w:val="clear" w:color="auto" w:fill="auto"/>
          </w:tcPr>
          <w:p w:rsidR="000453B2" w:rsidRDefault="000453B2" w:rsidP="00045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Es gibt neue Regeln für </w:t>
            </w:r>
          </w:p>
          <w:p w:rsidR="000453B2" w:rsidRDefault="000453B2" w:rsidP="00045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Einrichtungen für Menschen mit Behinderung.</w:t>
            </w:r>
          </w:p>
          <w:p w:rsidR="000453B2" w:rsidRDefault="000453B2" w:rsidP="000453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Die Regeln sind zum Beispiel für Wohnstätten.</w:t>
            </w:r>
          </w:p>
          <w:p w:rsidR="000453B2" w:rsidRPr="000453B2" w:rsidRDefault="000453B2" w:rsidP="00910DAF">
            <w:pPr>
              <w:spacing w:after="60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Die Regeln </w:t>
            </w:r>
            <w:r w:rsidR="003D1B5C">
              <w:rPr>
                <w:sz w:val="28"/>
              </w:rPr>
              <w:t>gelten</w:t>
            </w:r>
            <w:r>
              <w:rPr>
                <w:sz w:val="28"/>
              </w:rPr>
              <w:t xml:space="preserve"> seit dem 2. April 2020.</w:t>
            </w:r>
          </w:p>
        </w:tc>
      </w:tr>
      <w:tr w:rsidR="000453B2" w:rsidTr="0091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10DAF" w:rsidRDefault="00910DAF" w:rsidP="003D1B5C">
            <w:pPr>
              <w:spacing w:line="360" w:lineRule="auto"/>
              <w:rPr>
                <w:noProof/>
                <w:lang w:eastAsia="de-DE"/>
              </w:rPr>
            </w:pPr>
          </w:p>
          <w:p w:rsidR="00910DAF" w:rsidRDefault="00910DAF" w:rsidP="003D1B5C">
            <w:pPr>
              <w:spacing w:line="360" w:lineRule="auto"/>
              <w:rPr>
                <w:noProof/>
                <w:lang w:eastAsia="de-DE"/>
              </w:rPr>
            </w:pPr>
          </w:p>
          <w:p w:rsidR="00910DAF" w:rsidRDefault="00910DAF" w:rsidP="003D1B5C">
            <w:pPr>
              <w:spacing w:line="360" w:lineRule="auto"/>
              <w:rPr>
                <w:noProof/>
                <w:lang w:eastAsia="de-DE"/>
              </w:rPr>
            </w:pPr>
          </w:p>
          <w:p w:rsidR="00910DAF" w:rsidRDefault="00910DAF" w:rsidP="003D1B5C">
            <w:pPr>
              <w:spacing w:line="360" w:lineRule="auto"/>
              <w:rPr>
                <w:noProof/>
                <w:lang w:eastAsia="de-DE"/>
              </w:rPr>
            </w:pPr>
          </w:p>
          <w:p w:rsidR="00910DAF" w:rsidRDefault="00910DAF" w:rsidP="003D1B5C">
            <w:pPr>
              <w:spacing w:line="360" w:lineRule="auto"/>
              <w:rPr>
                <w:noProof/>
                <w:lang w:eastAsia="de-DE"/>
              </w:rPr>
            </w:pPr>
          </w:p>
          <w:p w:rsidR="000453B2" w:rsidRPr="000453B2" w:rsidRDefault="003D1B5C" w:rsidP="003D1B5C">
            <w:pPr>
              <w:spacing w:line="360" w:lineRule="auto"/>
              <w:rPr>
                <w:sz w:val="28"/>
              </w:rPr>
            </w:pPr>
            <w:r w:rsidRPr="00D87306">
              <w:rPr>
                <w:noProof/>
                <w:lang w:eastAsia="de-DE"/>
              </w:rPr>
              <w:drawing>
                <wp:inline distT="0" distB="0" distL="0" distR="0" wp14:anchorId="70A9D7E2" wp14:editId="3ECBE12D">
                  <wp:extent cx="1440000" cy="1644448"/>
                  <wp:effectExtent l="0" t="0" r="8255" b="0"/>
                  <wp:docPr id="5" name="Grafik 5" descr="Kr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.huper\Pictures\Bild-Dateien-LS-Die Bilder\krank_grip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644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:rsidR="003D1B5C" w:rsidRPr="003D1B5C" w:rsidRDefault="003D1B5C" w:rsidP="003D1B5C">
            <w:pPr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3D1B5C">
              <w:rPr>
                <w:b/>
                <w:sz w:val="28"/>
              </w:rPr>
              <w:t>Warum gibt es die neuen Regeln?</w:t>
            </w:r>
          </w:p>
          <w:p w:rsidR="000453B2" w:rsidRPr="000453B2" w:rsidRDefault="000453B2" w:rsidP="000453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Der Grund für die Regeln ist</w:t>
            </w:r>
            <w:r w:rsidRPr="000453B2">
              <w:rPr>
                <w:sz w:val="28"/>
              </w:rPr>
              <w:t xml:space="preserve"> ein neues Virus.</w:t>
            </w:r>
          </w:p>
          <w:p w:rsidR="000453B2" w:rsidRPr="000453B2" w:rsidRDefault="000453B2" w:rsidP="000453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453B2">
              <w:rPr>
                <w:sz w:val="28"/>
              </w:rPr>
              <w:t>Ein Virus kann Menschen krank machen.</w:t>
            </w:r>
          </w:p>
          <w:p w:rsidR="000453B2" w:rsidRPr="000453B2" w:rsidRDefault="000453B2" w:rsidP="000453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453B2">
              <w:rPr>
                <w:sz w:val="28"/>
              </w:rPr>
              <w:t>Das Corona·virus ist so ein Virus.</w:t>
            </w:r>
          </w:p>
          <w:p w:rsidR="000453B2" w:rsidRPr="000453B2" w:rsidRDefault="000453B2" w:rsidP="000453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453B2">
              <w:rPr>
                <w:sz w:val="28"/>
              </w:rPr>
              <w:t>Viele Menschen werden vom Corona·virus krank.</w:t>
            </w:r>
          </w:p>
          <w:p w:rsidR="000453B2" w:rsidRPr="000453B2" w:rsidRDefault="000453B2" w:rsidP="000453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453B2">
              <w:rPr>
                <w:sz w:val="28"/>
              </w:rPr>
              <w:t>Die kranken Menschen haben zum Beispiel:</w:t>
            </w:r>
          </w:p>
          <w:p w:rsidR="003D1B5C" w:rsidRDefault="000453B2" w:rsidP="000453B2">
            <w:pPr>
              <w:pStyle w:val="Listenabsatz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3D1B5C">
              <w:rPr>
                <w:sz w:val="28"/>
              </w:rPr>
              <w:t>Husten.</w:t>
            </w:r>
            <w:r w:rsidR="003D1B5C" w:rsidRPr="003D1B5C">
              <w:rPr>
                <w:sz w:val="28"/>
              </w:rPr>
              <w:t xml:space="preserve"> </w:t>
            </w:r>
          </w:p>
          <w:p w:rsidR="00D5156B" w:rsidRDefault="000453B2" w:rsidP="000453B2">
            <w:pPr>
              <w:pStyle w:val="Listenabsatz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5156B">
              <w:rPr>
                <w:sz w:val="28"/>
              </w:rPr>
              <w:t>Fieber.</w:t>
            </w:r>
            <w:r w:rsidR="003D1B5C" w:rsidRPr="00D5156B">
              <w:rPr>
                <w:sz w:val="28"/>
              </w:rPr>
              <w:t xml:space="preserve"> </w:t>
            </w:r>
          </w:p>
          <w:p w:rsidR="00D5156B" w:rsidRDefault="000453B2" w:rsidP="000453B2">
            <w:pPr>
              <w:pStyle w:val="Listenabsatz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5156B">
              <w:rPr>
                <w:sz w:val="28"/>
              </w:rPr>
              <w:t>Kratzen im Hals.</w:t>
            </w:r>
          </w:p>
          <w:p w:rsidR="000453B2" w:rsidRPr="00D5156B" w:rsidRDefault="000453B2" w:rsidP="000453B2">
            <w:pPr>
              <w:pStyle w:val="Listenabsatz"/>
              <w:numPr>
                <w:ilvl w:val="0"/>
                <w:numId w:val="1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D5156B">
              <w:rPr>
                <w:sz w:val="28"/>
              </w:rPr>
              <w:t>Probleme beim Atmen.</w:t>
            </w:r>
          </w:p>
          <w:p w:rsidR="000453B2" w:rsidRPr="000453B2" w:rsidRDefault="000453B2" w:rsidP="00D5156B">
            <w:pPr>
              <w:spacing w:after="240"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453B2">
              <w:rPr>
                <w:sz w:val="28"/>
              </w:rPr>
              <w:t>Zum Beispiel kann man nur schwer atmen.</w:t>
            </w:r>
          </w:p>
          <w:p w:rsidR="000453B2" w:rsidRPr="000453B2" w:rsidRDefault="000453B2" w:rsidP="000453B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0453B2">
              <w:rPr>
                <w:sz w:val="28"/>
              </w:rPr>
              <w:t>Einige Menschen sterben auch am Corona·virus.</w:t>
            </w:r>
          </w:p>
        </w:tc>
      </w:tr>
      <w:tr w:rsidR="003D1B5C" w:rsidTr="0091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:rsidR="00D5156B" w:rsidRDefault="00D5156B" w:rsidP="00D5156B">
            <w:pPr>
              <w:pageBreakBefore/>
              <w:spacing w:line="360" w:lineRule="auto"/>
              <w:rPr>
                <w:noProof/>
                <w:lang w:eastAsia="de-DE"/>
              </w:rPr>
            </w:pPr>
          </w:p>
          <w:p w:rsidR="00D5156B" w:rsidRDefault="00D5156B" w:rsidP="00D5156B">
            <w:pPr>
              <w:pageBreakBefore/>
              <w:spacing w:line="360" w:lineRule="auto"/>
              <w:rPr>
                <w:noProof/>
                <w:lang w:eastAsia="de-DE"/>
              </w:rPr>
            </w:pPr>
          </w:p>
          <w:p w:rsidR="00D5156B" w:rsidRDefault="00D5156B" w:rsidP="00D5156B">
            <w:pPr>
              <w:pageBreakBefore/>
              <w:spacing w:line="360" w:lineRule="auto"/>
              <w:rPr>
                <w:noProof/>
                <w:lang w:eastAsia="de-DE"/>
              </w:rPr>
            </w:pPr>
          </w:p>
          <w:p w:rsidR="00D5156B" w:rsidRDefault="00D5156B" w:rsidP="00D5156B">
            <w:pPr>
              <w:pageBreakBefore/>
              <w:spacing w:line="360" w:lineRule="auto"/>
              <w:rPr>
                <w:noProof/>
                <w:lang w:eastAsia="de-DE"/>
              </w:rPr>
            </w:pPr>
          </w:p>
          <w:p w:rsidR="00D5156B" w:rsidRDefault="00D5156B" w:rsidP="00D5156B">
            <w:pPr>
              <w:pageBreakBefore/>
              <w:spacing w:line="360" w:lineRule="auto"/>
              <w:rPr>
                <w:noProof/>
                <w:lang w:eastAsia="de-DE"/>
              </w:rPr>
            </w:pPr>
          </w:p>
          <w:p w:rsidR="003D1B5C" w:rsidRDefault="00D5156B" w:rsidP="00D5156B">
            <w:pPr>
              <w:pageBreakBefore/>
              <w:spacing w:line="360" w:lineRule="auto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FB9515F" wp14:editId="1373769E">
                      <wp:simplePos x="0" y="0"/>
                      <wp:positionH relativeFrom="column">
                        <wp:posOffset>54714</wp:posOffset>
                      </wp:positionH>
                      <wp:positionV relativeFrom="paragraph">
                        <wp:posOffset>74887</wp:posOffset>
                      </wp:positionV>
                      <wp:extent cx="1439545" cy="1095154"/>
                      <wp:effectExtent l="76200" t="0" r="46355" b="0"/>
                      <wp:wrapNone/>
                      <wp:docPr id="26" name="Gruppieren 26" descr="Keinen Kontakt zu Mensch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347330">
                                <a:off x="0" y="0"/>
                                <a:ext cx="1439545" cy="1095154"/>
                                <a:chOff x="0" y="0"/>
                                <a:chExt cx="1439545" cy="1095154"/>
                              </a:xfrm>
                            </wpg:grpSpPr>
                            <wps:wsp>
                              <wps:cNvPr id="27" name="Gerader Verbinder 27"/>
                              <wps:cNvCnPr/>
                              <wps:spPr>
                                <a:xfrm flipH="1">
                                  <a:off x="0" y="0"/>
                                  <a:ext cx="1439545" cy="109515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Gerader Verbinder 28"/>
                              <wps:cNvCnPr/>
                              <wps:spPr>
                                <a:xfrm flipH="1" flipV="1">
                                  <a:off x="0" y="95693"/>
                                  <a:ext cx="1439545" cy="87187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8024CD" id="Gruppieren 26" o:spid="_x0000_s1026" alt="Keinen Kontakt zu Menschen" style="position:absolute;margin-left:4.3pt;margin-top:5.9pt;width:113.35pt;height:86.25pt;rotation:379377fd;z-index:251659264;mso-width-relative:margin;mso-height-relative:margin" coordsize="14395,10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">
                      <v:line id="Gerader Verbinder 27" o:spid="_x0000_s1027" style="position:absolute;flip:x;visibility:visible;mso-wrap-style:square" from="0,0" to="14395,1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ixT8MAAADbAAAADwAAAGRycy9kb3ducmV2LnhtbESPT2sCMRTE74LfIbxCb5qtSJWtUURQ&#10;BNuDf/D83LxuFjcvSxJ3t9++KRQ8DjPzG2ax6m0tWvKhcqzgbZyBIC6crrhUcDlvR3MQISJrrB2T&#10;gh8KsFoOBwvMtev4SO0pliJBOOSowMTY5FKGwpDFMHYNcfK+nbcYk/Sl1B67BLe1nGTZu7RYcVow&#10;2NDGUHE/PWyi9P7WmcOh+dr5/fU4befZ7fqp1OtLv/4AEamPz/B/e68VTGbw9yX9ALn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YsU/DAAAA2wAAAA8AAAAAAAAAAAAA&#10;AAAAoQIAAGRycy9kb3ducmV2LnhtbFBLBQYAAAAABAAEAPkAAACRAwAAAAA=&#10;" strokecolor="red" strokeweight="3pt">
                        <v:stroke joinstyle="miter"/>
                      </v:line>
                      <v:line id="Gerader Verbinder 28" o:spid="_x0000_s1028" style="position:absolute;flip:x y;visibility:visible;mso-wrap-style:square" from="0,956" to="14395,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tJMIAAADbAAAADwAAAGRycy9kb3ducmV2LnhtbERPz2vCMBS+D/wfwhN2GWuqbOKqUbaB&#10;Q1AQu128PZpnU2xeSpLZ+t8vB2HHj+/3cj3YVlzJh8axgkmWgyCunG64VvDzvXmegwgRWWPrmBTc&#10;KMB6NXpYYqFdz0e6lrEWKYRDgQpMjF0hZagMWQyZ64gTd3beYkzQ11J77FO4beU0z2fSYsOpwWBH&#10;n4aqS/lrFcTdx7B78U/7w2u+6f1pYt/C7Uupx/HwvgARaYj/4rt7qxVM09j0Jf0Auf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pBtJMIAAADbAAAADwAAAAAAAAAAAAAA&#10;AAChAgAAZHJzL2Rvd25yZXYueG1sUEsFBgAAAAAEAAQA+QAAAJADAAAAAA==&#10;" strokecolor="red" strokeweight="3pt">
                        <v:stroke joinstyle="miter"/>
                      </v:line>
                    </v:group>
                  </w:pict>
                </mc:Fallback>
              </mc:AlternateContent>
            </w:r>
            <w:r w:rsidRPr="00D5156B">
              <w:rPr>
                <w:noProof/>
                <w:lang w:eastAsia="de-DE"/>
              </w:rPr>
              <w:drawing>
                <wp:inline distT="0" distB="0" distL="0" distR="0">
                  <wp:extent cx="1584000" cy="1080514"/>
                  <wp:effectExtent l="0" t="0" r="0" b="5715"/>
                  <wp:docPr id="2" name="Grafik 2" descr="N:\Benutzer\huper\ILS\Bilder\wohnhei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:\Benutzer\huper\ILS\Bilder\wohnhei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00" cy="1080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56B" w:rsidRDefault="00D5156B" w:rsidP="00D5156B">
            <w:pPr>
              <w:pageBreakBefore/>
              <w:spacing w:line="360" w:lineRule="auto"/>
              <w:rPr>
                <w:noProof/>
                <w:lang w:eastAsia="de-DE"/>
              </w:rPr>
            </w:pPr>
          </w:p>
          <w:p w:rsidR="00D5156B" w:rsidRDefault="00D5156B" w:rsidP="00D5156B">
            <w:pPr>
              <w:pageBreakBefore/>
              <w:spacing w:line="360" w:lineRule="auto"/>
              <w:rPr>
                <w:noProof/>
                <w:lang w:eastAsia="de-DE"/>
              </w:rPr>
            </w:pPr>
          </w:p>
          <w:p w:rsidR="00D5156B" w:rsidRDefault="00D5156B" w:rsidP="00D5156B">
            <w:pPr>
              <w:pageBreakBefore/>
              <w:spacing w:line="360" w:lineRule="auto"/>
              <w:rPr>
                <w:noProof/>
                <w:lang w:eastAsia="de-DE"/>
              </w:rPr>
            </w:pPr>
          </w:p>
          <w:p w:rsidR="009B7132" w:rsidRDefault="009B7132" w:rsidP="00D5156B">
            <w:pPr>
              <w:pageBreakBefore/>
              <w:spacing w:line="360" w:lineRule="auto"/>
              <w:rPr>
                <w:noProof/>
                <w:lang w:eastAsia="de-DE"/>
              </w:rPr>
            </w:pPr>
          </w:p>
          <w:p w:rsidR="00D5156B" w:rsidRDefault="00D5156B" w:rsidP="00D5156B">
            <w:pPr>
              <w:pageBreakBefore/>
              <w:spacing w:line="360" w:lineRule="auto"/>
              <w:rPr>
                <w:noProof/>
                <w:lang w:eastAsia="de-DE"/>
              </w:rPr>
            </w:pPr>
            <w:r w:rsidRPr="00832AA5">
              <w:rPr>
                <w:noProof/>
                <w:lang w:eastAsia="de-DE"/>
              </w:rPr>
              <w:drawing>
                <wp:inline distT="0" distB="0" distL="0" distR="0" wp14:anchorId="3E32FE04" wp14:editId="4547B745">
                  <wp:extent cx="1512000" cy="1230733"/>
                  <wp:effectExtent l="0" t="0" r="0" b="7620"/>
                  <wp:docPr id="34" name="Grafik 34" descr="Allein in der Woh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N:\Benutzer\huper\ILS\Bilder\wohnzimmer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1230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156B" w:rsidRDefault="00D5156B" w:rsidP="00D5156B">
            <w:pPr>
              <w:pageBreakBefore/>
              <w:spacing w:line="360" w:lineRule="auto"/>
              <w:rPr>
                <w:noProof/>
                <w:lang w:eastAsia="de-DE"/>
              </w:rPr>
            </w:pPr>
          </w:p>
          <w:p w:rsidR="00D5156B" w:rsidRPr="00D87306" w:rsidRDefault="00D5156B" w:rsidP="009B7132">
            <w:pPr>
              <w:pageBreakBefore/>
              <w:spacing w:before="360" w:line="360" w:lineRule="auto"/>
              <w:rPr>
                <w:noProof/>
                <w:lang w:eastAsia="de-DE"/>
              </w:rPr>
            </w:pPr>
            <w:r w:rsidRPr="00D5156B">
              <w:rPr>
                <w:noProof/>
                <w:lang w:eastAsia="de-DE"/>
              </w:rPr>
              <w:drawing>
                <wp:inline distT="0" distB="0" distL="0" distR="0">
                  <wp:extent cx="1260000" cy="1135348"/>
                  <wp:effectExtent l="0" t="0" r="0" b="8255"/>
                  <wp:docPr id="3" name="Grafik 3" descr="N:\Benutzer\huper\ILS\Bilder\halt_sto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:\Benutzer\huper\ILS\Bilder\halt_stop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1135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shd w:val="clear" w:color="auto" w:fill="auto"/>
          </w:tcPr>
          <w:p w:rsidR="003D1B5C" w:rsidRDefault="003D1B5C" w:rsidP="00B1365A">
            <w:pPr>
              <w:pageBreakBefore/>
              <w:spacing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3D1B5C">
              <w:rPr>
                <w:b/>
                <w:sz w:val="28"/>
              </w:rPr>
              <w:t>Die neuen Regeln für Einrichtungen</w:t>
            </w:r>
          </w:p>
          <w:p w:rsidR="00B1365A" w:rsidRDefault="00B1365A" w:rsidP="00B1365A">
            <w:pPr>
              <w:pageBreakBefore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Bewohner dürfen die Einrichtung verlassen.</w:t>
            </w:r>
          </w:p>
          <w:p w:rsidR="00B1365A" w:rsidRDefault="00B1365A" w:rsidP="00B1365A">
            <w:pPr>
              <w:pageBreakBefore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Zum Beispiel um ihre Familie zu besuchen.</w:t>
            </w:r>
          </w:p>
          <w:p w:rsidR="00B1365A" w:rsidRDefault="00B1365A" w:rsidP="00B1365A">
            <w:pPr>
              <w:pageBreakBefore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Oder falls sie ins Krankenhaus müssen.</w:t>
            </w:r>
          </w:p>
          <w:p w:rsidR="00D5156B" w:rsidRDefault="00B1365A" w:rsidP="00D5156B">
            <w:pPr>
              <w:pageBreakBefore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B1365A">
              <w:rPr>
                <w:b/>
                <w:sz w:val="28"/>
              </w:rPr>
              <w:t xml:space="preserve">Aber: </w:t>
            </w:r>
          </w:p>
          <w:p w:rsidR="00D5156B" w:rsidRDefault="00D5156B" w:rsidP="00D5156B">
            <w:pPr>
              <w:pageBreakBefore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5156B">
              <w:rPr>
                <w:sz w:val="28"/>
              </w:rPr>
              <w:t xml:space="preserve">Vielleicht können Sie </w:t>
            </w:r>
            <w:r>
              <w:rPr>
                <w:sz w:val="28"/>
              </w:rPr>
              <w:t>danach</w:t>
            </w:r>
          </w:p>
          <w:p w:rsidR="00D5156B" w:rsidRPr="00D5156B" w:rsidRDefault="00D5156B" w:rsidP="00D5156B">
            <w:pPr>
              <w:pageBreakBefore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5156B">
              <w:rPr>
                <w:b/>
                <w:sz w:val="28"/>
              </w:rPr>
              <w:t>nicht</w:t>
            </w:r>
            <w:r w:rsidRPr="00D5156B">
              <w:rPr>
                <w:sz w:val="28"/>
              </w:rPr>
              <w:t xml:space="preserve"> zurück in die Einrichtung.</w:t>
            </w:r>
          </w:p>
          <w:p w:rsidR="00D5156B" w:rsidRDefault="00D5156B" w:rsidP="00D5156B">
            <w:pPr>
              <w:pageBreakBefore/>
              <w:spacing w:after="3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5156B">
              <w:rPr>
                <w:sz w:val="28"/>
              </w:rPr>
              <w:t xml:space="preserve">Denn: </w:t>
            </w:r>
            <w:r w:rsidR="00B1365A" w:rsidRPr="00D5156B">
              <w:rPr>
                <w:sz w:val="28"/>
              </w:rPr>
              <w:t xml:space="preserve">Bewohner müssen dann </w:t>
            </w:r>
            <w:r>
              <w:rPr>
                <w:sz w:val="28"/>
              </w:rPr>
              <w:t xml:space="preserve">erst </w:t>
            </w:r>
            <w:r w:rsidR="00B1365A" w:rsidRPr="00D5156B">
              <w:rPr>
                <w:sz w:val="28"/>
              </w:rPr>
              <w:t xml:space="preserve">in Quarantäne. </w:t>
            </w:r>
            <w:r>
              <w:rPr>
                <w:sz w:val="28"/>
              </w:rPr>
              <w:t>Neue Bewohner müssen immer erst in Quarantäne.</w:t>
            </w:r>
          </w:p>
          <w:p w:rsidR="00B1365A" w:rsidRPr="00B1365A" w:rsidRDefault="00B1365A" w:rsidP="00B1365A">
            <w:pPr>
              <w:pageBreakBefore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B1365A">
              <w:rPr>
                <w:sz w:val="28"/>
              </w:rPr>
              <w:t>Quarantäne spricht man so: Ka-ran-täne.</w:t>
            </w:r>
          </w:p>
          <w:p w:rsidR="00B1365A" w:rsidRPr="00B1365A" w:rsidRDefault="00B1365A" w:rsidP="00B1365A">
            <w:pPr>
              <w:pageBreakBefore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B1365A">
              <w:rPr>
                <w:sz w:val="28"/>
              </w:rPr>
              <w:t>Quarantäne heißt</w:t>
            </w:r>
            <w:r w:rsidR="00D5156B">
              <w:rPr>
                <w:sz w:val="28"/>
              </w:rPr>
              <w:t xml:space="preserve"> zum Beispiel</w:t>
            </w:r>
            <w:r w:rsidRPr="00B1365A">
              <w:rPr>
                <w:sz w:val="28"/>
              </w:rPr>
              <w:t xml:space="preserve">: </w:t>
            </w:r>
          </w:p>
          <w:p w:rsidR="00B1365A" w:rsidRPr="00B1365A" w:rsidRDefault="00B1365A" w:rsidP="00B1365A">
            <w:pPr>
              <w:pStyle w:val="Listenabsatz"/>
              <w:pageBreakBefore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Die </w:t>
            </w:r>
            <w:r w:rsidRPr="00B1365A">
              <w:rPr>
                <w:sz w:val="28"/>
              </w:rPr>
              <w:t xml:space="preserve">Quarantäne </w:t>
            </w:r>
            <w:r>
              <w:rPr>
                <w:sz w:val="28"/>
              </w:rPr>
              <w:t xml:space="preserve">dauert </w:t>
            </w:r>
            <w:r w:rsidRPr="00B1365A">
              <w:rPr>
                <w:sz w:val="28"/>
              </w:rPr>
              <w:t>2 Wochen.</w:t>
            </w:r>
          </w:p>
          <w:p w:rsidR="00B1365A" w:rsidRPr="00B1365A" w:rsidRDefault="00B1365A" w:rsidP="00B1365A">
            <w:pPr>
              <w:pStyle w:val="Listenabsatz"/>
              <w:pageBreakBefore/>
              <w:numPr>
                <w:ilvl w:val="0"/>
                <w:numId w:val="2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B1365A">
              <w:rPr>
                <w:sz w:val="28"/>
              </w:rPr>
              <w:t xml:space="preserve">Man muss </w:t>
            </w:r>
            <w:r>
              <w:rPr>
                <w:sz w:val="28"/>
              </w:rPr>
              <w:t>alleine in einem Zimmer</w:t>
            </w:r>
            <w:r w:rsidRPr="00B1365A">
              <w:rPr>
                <w:sz w:val="28"/>
              </w:rPr>
              <w:t xml:space="preserve"> bleiben.</w:t>
            </w:r>
          </w:p>
          <w:p w:rsidR="00B1365A" w:rsidRDefault="00B1365A" w:rsidP="009B7132">
            <w:pPr>
              <w:pStyle w:val="Listenabsatz"/>
              <w:pageBreakBefore/>
              <w:numPr>
                <w:ilvl w:val="0"/>
                <w:numId w:val="2"/>
              </w:numPr>
              <w:spacing w:after="480" w:line="360" w:lineRule="auto"/>
              <w:ind w:left="357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B1365A">
              <w:rPr>
                <w:sz w:val="28"/>
              </w:rPr>
              <w:t xml:space="preserve">Man </w:t>
            </w:r>
            <w:r>
              <w:rPr>
                <w:sz w:val="28"/>
              </w:rPr>
              <w:t xml:space="preserve">darf </w:t>
            </w:r>
            <w:r w:rsidRPr="00B1365A">
              <w:rPr>
                <w:b/>
                <w:sz w:val="28"/>
              </w:rPr>
              <w:t>nicht</w:t>
            </w:r>
            <w:r>
              <w:rPr>
                <w:sz w:val="28"/>
              </w:rPr>
              <w:t xml:space="preserve"> mit anderen zusammen sein</w:t>
            </w:r>
            <w:r w:rsidRPr="00B1365A">
              <w:rPr>
                <w:sz w:val="28"/>
              </w:rPr>
              <w:t>.</w:t>
            </w:r>
          </w:p>
          <w:p w:rsidR="00D5156B" w:rsidRDefault="00D5156B" w:rsidP="00B1365A">
            <w:pPr>
              <w:pageBreakBefore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Die meisten Einrichtungen haben aber</w:t>
            </w:r>
          </w:p>
          <w:p w:rsidR="00B1365A" w:rsidRDefault="00D5156B" w:rsidP="00B1365A">
            <w:pPr>
              <w:pageBreakBefore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D5156B">
              <w:rPr>
                <w:b/>
                <w:sz w:val="28"/>
              </w:rPr>
              <w:t>keine</w:t>
            </w:r>
            <w:r>
              <w:rPr>
                <w:sz w:val="28"/>
              </w:rPr>
              <w:t xml:space="preserve"> Möglichkeiten für Quarantäne. </w:t>
            </w:r>
          </w:p>
          <w:p w:rsidR="00D5156B" w:rsidRDefault="00D5156B" w:rsidP="00B1365A">
            <w:pPr>
              <w:pageBreakBefore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Darum dürfen die Bewohner </w:t>
            </w:r>
          </w:p>
          <w:p w:rsidR="00B1365A" w:rsidRPr="00B1365A" w:rsidRDefault="00D5156B" w:rsidP="00910DAF">
            <w:pPr>
              <w:pageBreakBefore/>
              <w:spacing w:after="6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D5156B">
              <w:rPr>
                <w:b/>
                <w:sz w:val="28"/>
              </w:rPr>
              <w:t>nicht</w:t>
            </w:r>
            <w:r>
              <w:rPr>
                <w:sz w:val="28"/>
              </w:rPr>
              <w:t xml:space="preserve"> in die Einrichtung zurück. </w:t>
            </w:r>
          </w:p>
        </w:tc>
      </w:tr>
      <w:tr w:rsidR="00D5156B" w:rsidTr="0091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D5156B" w:rsidRPr="00D87306" w:rsidRDefault="009B7132" w:rsidP="00910DAF">
            <w:pPr>
              <w:spacing w:before="240"/>
            </w:pPr>
            <w:r>
              <w:rPr>
                <w:noProof/>
                <w:lang w:eastAsia="de-DE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50D6C544" wp14:editId="5A5AA98D">
                      <wp:simplePos x="0" y="0"/>
                      <wp:positionH relativeFrom="column">
                        <wp:posOffset>23391</wp:posOffset>
                      </wp:positionH>
                      <wp:positionV relativeFrom="paragraph">
                        <wp:posOffset>310433</wp:posOffset>
                      </wp:positionV>
                      <wp:extent cx="1439545" cy="1095154"/>
                      <wp:effectExtent l="76200" t="0" r="46355" b="0"/>
                      <wp:wrapNone/>
                      <wp:docPr id="4" name="Gruppieren 4" descr="Keinen Kontakt zu Mensche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347330">
                                <a:off x="0" y="0"/>
                                <a:ext cx="1439545" cy="1095154"/>
                                <a:chOff x="0" y="0"/>
                                <a:chExt cx="1439545" cy="1095154"/>
                              </a:xfrm>
                            </wpg:grpSpPr>
                            <wps:wsp>
                              <wps:cNvPr id="6" name="Gerader Verbinder 6"/>
                              <wps:cNvCnPr/>
                              <wps:spPr>
                                <a:xfrm flipH="1">
                                  <a:off x="0" y="0"/>
                                  <a:ext cx="1439545" cy="109515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Gerader Verbinder 7"/>
                              <wps:cNvCnPr/>
                              <wps:spPr>
                                <a:xfrm flipH="1" flipV="1">
                                  <a:off x="0" y="95693"/>
                                  <a:ext cx="1439545" cy="87187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0D2FC8D" id="Gruppieren 4" o:spid="_x0000_s1026" alt="Keinen Kontakt zu Menschen" style="position:absolute;margin-left:1.85pt;margin-top:24.45pt;width:113.35pt;height:86.25pt;rotation:379377fd;z-index:251661312;mso-width-relative:margin;mso-height-relative:margin" coordsize="14395,10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">
                      <v:line id="Gerader Verbinder 6" o:spid="_x0000_s1027" style="position:absolute;flip:x;visibility:visible;mso-wrap-style:square" from="0,0" to="14395,1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y7d8IAAADaAAAADwAAAGRycy9kb3ducmV2LnhtbESPT2sCMRTE7wW/Q3iCt5q1iMhqFBEs&#10;gu3BP3h+bp6bxc3LksTd9ds3hUKPw8z8hlmue1uLlnyoHCuYjDMQxIXTFZcKLufd+xxEiMgaa8ek&#10;4EUB1qvB2xJz7To+UnuKpUgQDjkqMDE2uZShMGQxjF1DnLy78xZjkr6U2mOX4LaWH1k2kxYrTgsG&#10;G9oaKh6np02U3t86czg0359+fz1O23l2u34pNRr2mwWISH38D/+191rBDH6vpBsgV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Wy7d8IAAADaAAAADwAAAAAAAAAAAAAA&#10;AAChAgAAZHJzL2Rvd25yZXYueG1sUEsFBgAAAAAEAAQA+QAAAJADAAAAAA==&#10;" strokecolor="red" strokeweight="3pt">
                        <v:stroke joinstyle="miter"/>
                      </v:line>
                      <v:line id="Gerader Verbinder 7" o:spid="_x0000_s1028" style="position:absolute;flip:x y;visibility:visible;mso-wrap-style:square" from="0,956" to="14395,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Q/yMQAAADaAAAADwAAAGRycy9kb3ducmV2LnhtbESPQWsCMRSE7wX/Q3iCl6JZxWrdGqUK&#10;FkFB1F68PTavu0s3L0sS3fXfN4LQ4zAz3zDzZWsqcSPnS8sKhoMEBHFmdcm5gu/zpv8OwgdkjZVl&#10;UnAnD8tF52WOqbYNH+l2CrmIEPYpKihCqFMpfVaQQT+wNXH0fqwzGKJ0udQOmwg3lRwlyUQaLDku&#10;FFjTuqDs93Q1CsJu1e7G7nV/eEs2jbsMzczfv5TqddvPDxCB2vAffra3WsEUHlfiD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dD/IxAAAANoAAAAPAAAAAAAAAAAA&#10;AAAAAKECAABkcnMvZG93bnJldi54bWxQSwUGAAAAAAQABAD5AAAAkgMAAAAA&#10;" strokecolor="red" strokeweight="3pt">
                        <v:stroke joinstyle="miter"/>
                      </v:line>
                    </v:group>
                  </w:pict>
                </mc:Fallback>
              </mc:AlternateContent>
            </w:r>
            <w:r w:rsidRPr="00C2097D">
              <w:rPr>
                <w:noProof/>
                <w:lang w:eastAsia="de-DE"/>
              </w:rPr>
              <w:drawing>
                <wp:inline distT="0" distB="0" distL="0" distR="0" wp14:anchorId="63277CFB" wp14:editId="7CF2A590">
                  <wp:extent cx="1440000" cy="1307828"/>
                  <wp:effectExtent l="0" t="0" r="8255" b="6985"/>
                  <wp:docPr id="25" name="Grafik 25" descr="Keinen Kontakt zu Men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w.huper\Pictures\Bild-Dateien-LS-Die Bilder\gespraech_grup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30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</w:tcPr>
          <w:p w:rsidR="00D5156B" w:rsidRDefault="009B7132" w:rsidP="00D5156B">
            <w:pPr>
              <w:spacing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t>Die neuen Regeln bedeuten für Sie:</w:t>
            </w:r>
          </w:p>
          <w:p w:rsidR="00D5156B" w:rsidRDefault="00D5156B" w:rsidP="00D5156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Bitte besuchen Sie Ihre Familien </w:t>
            </w:r>
            <w:r w:rsidRPr="00D5156B">
              <w:rPr>
                <w:b/>
                <w:sz w:val="28"/>
              </w:rPr>
              <w:t>nicht</w:t>
            </w:r>
            <w:r>
              <w:rPr>
                <w:sz w:val="28"/>
              </w:rPr>
              <w:t>.</w:t>
            </w:r>
          </w:p>
          <w:p w:rsidR="00D5156B" w:rsidRDefault="00D5156B" w:rsidP="00D5156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Bitte bleiben Sie in der Einrichtung.</w:t>
            </w:r>
          </w:p>
          <w:p w:rsidR="00D5156B" w:rsidRDefault="00D5156B" w:rsidP="00D5156B">
            <w:pPr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Sonst können Sie vielleicht </w:t>
            </w:r>
            <w:r w:rsidRPr="00D5156B">
              <w:rPr>
                <w:b/>
                <w:sz w:val="28"/>
              </w:rPr>
              <w:t>nicht</w:t>
            </w:r>
            <w:r>
              <w:rPr>
                <w:sz w:val="28"/>
              </w:rPr>
              <w:t xml:space="preserve"> zurück·kommen. </w:t>
            </w:r>
          </w:p>
          <w:p w:rsidR="00D5156B" w:rsidRPr="00D5156B" w:rsidRDefault="00D5156B" w:rsidP="00D5156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D5156B">
              <w:rPr>
                <w:b/>
                <w:sz w:val="28"/>
              </w:rPr>
              <w:t>Sie wollen Ihre Familie trotzdem besuchen?</w:t>
            </w:r>
          </w:p>
          <w:p w:rsidR="00D5156B" w:rsidRPr="00D5156B" w:rsidRDefault="00D5156B" w:rsidP="00D515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Dann müssen Sie vielleicht sehr lange dort bleiben.</w:t>
            </w:r>
          </w:p>
        </w:tc>
      </w:tr>
      <w:tr w:rsidR="009B7132" w:rsidTr="0091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:rsidR="009B7132" w:rsidRDefault="009B7132" w:rsidP="009B7132">
            <w:pPr>
              <w:rPr>
                <w:noProof/>
                <w:lang w:eastAsia="de-DE"/>
              </w:rPr>
            </w:pPr>
          </w:p>
          <w:p w:rsidR="009B7132" w:rsidRDefault="009B7132" w:rsidP="009B7132">
            <w:pPr>
              <w:rPr>
                <w:noProof/>
                <w:lang w:eastAsia="de-DE"/>
              </w:rPr>
            </w:pPr>
          </w:p>
          <w:p w:rsidR="009B7132" w:rsidRDefault="009B7132" w:rsidP="009B7132">
            <w:pPr>
              <w:rPr>
                <w:noProof/>
                <w:lang w:eastAsia="de-DE"/>
              </w:rPr>
            </w:pPr>
          </w:p>
          <w:p w:rsidR="009B7132" w:rsidRDefault="009B7132" w:rsidP="009B7132">
            <w:pPr>
              <w:rPr>
                <w:noProof/>
                <w:lang w:eastAsia="de-DE"/>
              </w:rPr>
            </w:pPr>
          </w:p>
          <w:p w:rsidR="009B7132" w:rsidRDefault="009B7132" w:rsidP="009B7132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B4D5E85" wp14:editId="522FE47D">
                      <wp:simplePos x="0" y="0"/>
                      <wp:positionH relativeFrom="column">
                        <wp:posOffset>6341</wp:posOffset>
                      </wp:positionH>
                      <wp:positionV relativeFrom="paragraph">
                        <wp:posOffset>-72257</wp:posOffset>
                      </wp:positionV>
                      <wp:extent cx="1439545" cy="1095154"/>
                      <wp:effectExtent l="76200" t="0" r="46355" b="0"/>
                      <wp:wrapNone/>
                      <wp:docPr id="15" name="Gruppieren 15" descr="Hände nicht schüttel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347330">
                                <a:off x="0" y="0"/>
                                <a:ext cx="1439545" cy="1095154"/>
                                <a:chOff x="0" y="0"/>
                                <a:chExt cx="1439545" cy="1095154"/>
                              </a:xfrm>
                            </wpg:grpSpPr>
                            <wps:wsp>
                              <wps:cNvPr id="16" name="Gerader Verbinder 16"/>
                              <wps:cNvCnPr/>
                              <wps:spPr>
                                <a:xfrm flipH="1">
                                  <a:off x="0" y="0"/>
                                  <a:ext cx="1439545" cy="109515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Gerader Verbinder 17"/>
                              <wps:cNvCnPr/>
                              <wps:spPr>
                                <a:xfrm flipH="1" flipV="1">
                                  <a:off x="0" y="95693"/>
                                  <a:ext cx="1439545" cy="87187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42EBD8B" id="Gruppieren 15" o:spid="_x0000_s1026" alt="Hände nicht schütteln" style="position:absolute;margin-left:.5pt;margin-top:-5.7pt;width:113.35pt;height:86.25pt;rotation:379377fd;z-index:251663360;mso-width-relative:margin;mso-height-relative:margin" coordsize="14395,10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">
                      <v:line id="Gerader Verbinder 16" o:spid="_x0000_s1027" style="position:absolute;flip:x;visibility:visible;mso-wrap-style:square" from="0,0" to="14395,1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jeacMAAADbAAAADwAAAGRycy9kb3ducmV2LnhtbESPT2sCMRDF7wW/QxjBW81aRGQ1iggW&#10;wfbgHzyPm3GzuJksSdxdv31TKPQ2w3vvN2+W697WoiUfKscKJuMMBHHhdMWlgst59z4HESKyxtox&#10;KXhRgPVq8LbEXLuOj9SeYikShEOOCkyMTS5lKAxZDGPXECft7rzFmFZfSu2xS3Bby48sm0mLFacL&#10;BhvaGioep6dNlN7fOnM4NN+ffn89Ttt5drt+KTUa9psFiEh9/Df/pfc61Z/B7y9p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43mnDAAAA2wAAAA8AAAAAAAAAAAAA&#10;AAAAoQIAAGRycy9kb3ducmV2LnhtbFBLBQYAAAAABAAEAPkAAACRAwAAAAA=&#10;" strokecolor="red" strokeweight="3pt">
                        <v:stroke joinstyle="miter"/>
                      </v:line>
                      <v:line id="Gerader Verbinder 17" o:spid="_x0000_s1028" style="position:absolute;flip:x y;visibility:visible;mso-wrap-style:square" from="0,956" to="14395,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Mz68IAAADbAAAADwAAAGRycy9kb3ducmV2LnhtbERPTWsCMRC9F/wPYQQvRbOK1bo1ShUs&#10;goKovXgbNtPdpZvJkkR3/feNIPQ2j/c582VrKnEj50vLCoaDBARxZnXJuYLv86b/DsIHZI2VZVJw&#10;Jw/LRedljqm2DR/pdgq5iCHsU1RQhFCnUvqsIIN+YGviyP1YZzBE6HKpHTYx3FRylCQTabDk2FBg&#10;TeuCst/T1SgIu1W7G7vX/eEt2TTuMjQzf/9SqtdtPz9ABGrDv/jp3uo4fwqPX+I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WMz68IAAADbAAAADwAAAAAAAAAAAAAA&#10;AAChAgAAZHJzL2Rvd25yZXYueG1sUEsFBgAAAAAEAAQA+QAAAJADAAAAAA==&#10;" strokecolor="red" strokeweight="3pt">
                        <v:stroke joinstyle="miter"/>
                      </v:line>
                    </v:group>
                  </w:pict>
                </mc:Fallback>
              </mc:AlternateContent>
            </w:r>
            <w:r w:rsidRPr="00D87306">
              <w:rPr>
                <w:noProof/>
                <w:lang w:eastAsia="de-DE"/>
              </w:rPr>
              <w:drawing>
                <wp:inline distT="0" distB="0" distL="0" distR="0" wp14:anchorId="125D76E4" wp14:editId="26A6B663">
                  <wp:extent cx="1440000" cy="941860"/>
                  <wp:effectExtent l="0" t="0" r="8255" b="0"/>
                  <wp:docPr id="19" name="Grafik 19" descr="Hände nicht schütte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.huper\Pictures\Bild-Dateien-LS-Die Bilder\haende schuettel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4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132" w:rsidRDefault="009B7132" w:rsidP="009B7132">
            <w:pPr>
              <w:rPr>
                <w:noProof/>
                <w:lang w:eastAsia="de-DE"/>
              </w:rPr>
            </w:pPr>
          </w:p>
          <w:p w:rsidR="009B7132" w:rsidRDefault="009B7132" w:rsidP="009B7132">
            <w:pPr>
              <w:rPr>
                <w:noProof/>
                <w:lang w:eastAsia="de-DE"/>
              </w:rPr>
            </w:pPr>
          </w:p>
          <w:p w:rsidR="009B7132" w:rsidRDefault="009B7132" w:rsidP="009B7132">
            <w:pPr>
              <w:rPr>
                <w:noProof/>
                <w:lang w:eastAsia="de-DE"/>
              </w:rPr>
            </w:pPr>
          </w:p>
          <w:p w:rsidR="009B7132" w:rsidRDefault="009B7132" w:rsidP="009B7132">
            <w:pPr>
              <w:rPr>
                <w:noProof/>
                <w:lang w:eastAsia="de-DE"/>
              </w:rPr>
            </w:pPr>
          </w:p>
          <w:p w:rsidR="009B7132" w:rsidRDefault="009B7132" w:rsidP="009B7132">
            <w:pPr>
              <w:rPr>
                <w:noProof/>
                <w:lang w:eastAsia="de-DE"/>
              </w:rPr>
            </w:pPr>
          </w:p>
          <w:p w:rsidR="009B7132" w:rsidRDefault="009B7132" w:rsidP="009B7132">
            <w:pPr>
              <w:rPr>
                <w:noProof/>
                <w:lang w:eastAsia="de-DE"/>
              </w:rPr>
            </w:pPr>
            <w:r w:rsidRPr="008738CF">
              <w:rPr>
                <w:noProof/>
                <w:lang w:eastAsia="de-DE"/>
              </w:rPr>
              <w:drawing>
                <wp:inline distT="0" distB="0" distL="0" distR="0" wp14:anchorId="443B4EC1" wp14:editId="3249191B">
                  <wp:extent cx="1628088" cy="1440000"/>
                  <wp:effectExtent l="0" t="0" r="0" b="8255"/>
                  <wp:docPr id="36" name="Grafik 36" descr="Gesprä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N:\Benutzer\huper\ILS\Bilder\gesprae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088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7132" w:rsidRDefault="009B7132" w:rsidP="009B7132">
            <w:pPr>
              <w:rPr>
                <w:noProof/>
                <w:lang w:eastAsia="de-DE"/>
              </w:rPr>
            </w:pPr>
          </w:p>
          <w:p w:rsidR="009B7132" w:rsidRDefault="009B7132" w:rsidP="009B7132">
            <w:pPr>
              <w:rPr>
                <w:noProof/>
                <w:lang w:eastAsia="de-DE"/>
              </w:rPr>
            </w:pPr>
          </w:p>
          <w:p w:rsidR="009B7132" w:rsidRDefault="009B7132" w:rsidP="009B7132">
            <w:pPr>
              <w:rPr>
                <w:noProof/>
                <w:lang w:eastAsia="de-DE"/>
              </w:rPr>
            </w:pPr>
          </w:p>
          <w:p w:rsidR="009B7132" w:rsidRDefault="009B7132" w:rsidP="009B7132">
            <w:pPr>
              <w:rPr>
                <w:noProof/>
                <w:lang w:eastAsia="de-DE"/>
              </w:rPr>
            </w:pPr>
          </w:p>
          <w:p w:rsidR="009B7132" w:rsidRDefault="009B7132" w:rsidP="009B7132">
            <w:pPr>
              <w:rPr>
                <w:noProof/>
                <w:lang w:eastAsia="de-DE"/>
              </w:rPr>
            </w:pPr>
          </w:p>
          <w:p w:rsidR="009B7132" w:rsidRDefault="009B7132" w:rsidP="009B7132">
            <w:pPr>
              <w:rPr>
                <w:noProof/>
                <w:lang w:eastAsia="de-DE"/>
              </w:rPr>
            </w:pPr>
          </w:p>
          <w:p w:rsidR="009B7132" w:rsidRDefault="009B7132" w:rsidP="009B7132">
            <w:pPr>
              <w:rPr>
                <w:noProof/>
                <w:lang w:eastAsia="de-DE"/>
              </w:rPr>
            </w:pPr>
          </w:p>
          <w:p w:rsidR="009B7132" w:rsidRDefault="009B7132" w:rsidP="009B7132">
            <w:pPr>
              <w:rPr>
                <w:noProof/>
                <w:lang w:eastAsia="de-DE"/>
              </w:rPr>
            </w:pPr>
          </w:p>
          <w:p w:rsidR="009B7132" w:rsidRDefault="009B7132" w:rsidP="009B7132">
            <w:pPr>
              <w:rPr>
                <w:noProof/>
                <w:lang w:eastAsia="de-DE"/>
              </w:rPr>
            </w:pPr>
          </w:p>
          <w:p w:rsidR="009B7132" w:rsidRDefault="009B7132" w:rsidP="009B7132">
            <w:pPr>
              <w:rPr>
                <w:noProof/>
                <w:lang w:eastAsia="de-DE"/>
              </w:rPr>
            </w:pPr>
            <w:r w:rsidRPr="00C2097D">
              <w:rPr>
                <w:noProof/>
                <w:lang w:eastAsia="de-DE"/>
              </w:rPr>
              <w:lastRenderedPageBreak/>
              <w:drawing>
                <wp:inline distT="0" distB="0" distL="0" distR="0" wp14:anchorId="6C397FA9" wp14:editId="74E354E0">
                  <wp:extent cx="1440000" cy="1646551"/>
                  <wp:effectExtent l="0" t="0" r="8255" b="0"/>
                  <wp:docPr id="20" name="Grafik 20" descr="Kr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w.huper\Pictures\Bild-Dateien-LS-Die Bilder\krank_gripp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646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shd w:val="clear" w:color="auto" w:fill="auto"/>
          </w:tcPr>
          <w:p w:rsidR="009B7132" w:rsidRPr="009B7132" w:rsidRDefault="009B7132" w:rsidP="009B7132">
            <w:pPr>
              <w:spacing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Mehr w</w:t>
            </w:r>
            <w:r w:rsidRPr="009B7132">
              <w:rPr>
                <w:b/>
                <w:sz w:val="28"/>
              </w:rPr>
              <w:t>ichtige Infos zum Corona·virus</w:t>
            </w:r>
          </w:p>
          <w:p w:rsidR="009B7132" w:rsidRPr="009B7132" w:rsidRDefault="009B7132" w:rsidP="009B71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B7132">
              <w:rPr>
                <w:sz w:val="28"/>
              </w:rPr>
              <w:t xml:space="preserve">Das Corona·virus kann man </w:t>
            </w:r>
          </w:p>
          <w:p w:rsidR="009B7132" w:rsidRPr="009B7132" w:rsidRDefault="009B7132" w:rsidP="009B71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B7132">
              <w:rPr>
                <w:sz w:val="28"/>
              </w:rPr>
              <w:t>von anderen Menschen bekommen.</w:t>
            </w:r>
          </w:p>
          <w:p w:rsidR="009B7132" w:rsidRPr="009B7132" w:rsidRDefault="009B7132" w:rsidP="009B71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B7132">
              <w:rPr>
                <w:sz w:val="28"/>
              </w:rPr>
              <w:t>Dazu sagt man auch:</w:t>
            </w:r>
          </w:p>
          <w:p w:rsidR="009B7132" w:rsidRDefault="009B7132" w:rsidP="009B7132">
            <w:pPr>
              <w:spacing w:after="3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B7132">
              <w:rPr>
                <w:sz w:val="28"/>
              </w:rPr>
              <w:t xml:space="preserve">Es wird von Mensch zu Mensch </w:t>
            </w:r>
            <w:r w:rsidRPr="009B7132">
              <w:rPr>
                <w:b/>
                <w:sz w:val="28"/>
              </w:rPr>
              <w:t>übertragen</w:t>
            </w:r>
            <w:r w:rsidRPr="009B7132">
              <w:rPr>
                <w:sz w:val="28"/>
              </w:rPr>
              <w:t xml:space="preserve">. </w:t>
            </w:r>
          </w:p>
          <w:p w:rsidR="009B7132" w:rsidRPr="009B7132" w:rsidRDefault="009B7132" w:rsidP="009B71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B7132">
              <w:rPr>
                <w:sz w:val="28"/>
              </w:rPr>
              <w:t>Das Corona·virus wird zum Beispiel so übertragen:</w:t>
            </w:r>
          </w:p>
          <w:p w:rsidR="009B7132" w:rsidRDefault="009B7132" w:rsidP="009B7132">
            <w:pPr>
              <w:pStyle w:val="Listenabsatz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B7132">
              <w:rPr>
                <w:sz w:val="28"/>
              </w:rPr>
              <w:t>beim Hände·schütteln</w:t>
            </w:r>
          </w:p>
          <w:p w:rsidR="009B7132" w:rsidRPr="009B7132" w:rsidRDefault="009B7132" w:rsidP="009B7132">
            <w:pPr>
              <w:pStyle w:val="Listenabsatz"/>
              <w:numPr>
                <w:ilvl w:val="0"/>
                <w:numId w:val="3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B7132">
              <w:rPr>
                <w:sz w:val="28"/>
              </w:rPr>
              <w:t>beim Husten oder Niesen</w:t>
            </w:r>
          </w:p>
          <w:p w:rsidR="009B7132" w:rsidRPr="009B7132" w:rsidRDefault="009B7132" w:rsidP="009B71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B7132">
              <w:rPr>
                <w:sz w:val="28"/>
              </w:rPr>
              <w:t xml:space="preserve">Man nennt das auch so: </w:t>
            </w:r>
            <w:r w:rsidRPr="009B7132">
              <w:rPr>
                <w:b/>
                <w:sz w:val="28"/>
              </w:rPr>
              <w:t>Tröpfchen·infektion</w:t>
            </w:r>
            <w:r w:rsidRPr="009B7132">
              <w:rPr>
                <w:sz w:val="28"/>
              </w:rPr>
              <w:t>.</w:t>
            </w:r>
          </w:p>
          <w:p w:rsidR="009B7132" w:rsidRPr="009B7132" w:rsidRDefault="009B7132" w:rsidP="009B7132">
            <w:pPr>
              <w:pStyle w:val="Listenabsatz"/>
              <w:numPr>
                <w:ilvl w:val="0"/>
                <w:numId w:val="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B7132">
              <w:rPr>
                <w:sz w:val="28"/>
              </w:rPr>
              <w:t xml:space="preserve">beim Anfassen von Sachen </w:t>
            </w:r>
          </w:p>
          <w:p w:rsidR="009B7132" w:rsidRPr="009B7132" w:rsidRDefault="009B7132" w:rsidP="009B71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B7132">
              <w:rPr>
                <w:sz w:val="28"/>
              </w:rPr>
              <w:t>Zum Beispiel: Türen oder Gläser.</w:t>
            </w:r>
          </w:p>
          <w:p w:rsidR="009B7132" w:rsidRPr="009B7132" w:rsidRDefault="009B7132" w:rsidP="009B7132">
            <w:pPr>
              <w:spacing w:after="3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B7132">
              <w:rPr>
                <w:sz w:val="28"/>
              </w:rPr>
              <w:t xml:space="preserve">Man nennt das auch so: </w:t>
            </w:r>
            <w:r w:rsidRPr="009B7132">
              <w:rPr>
                <w:b/>
                <w:sz w:val="28"/>
              </w:rPr>
              <w:t>Schmier·infektion</w:t>
            </w:r>
            <w:r w:rsidRPr="009B7132">
              <w:rPr>
                <w:sz w:val="28"/>
              </w:rPr>
              <w:t>.</w:t>
            </w:r>
          </w:p>
          <w:p w:rsidR="009B7132" w:rsidRPr="009B7132" w:rsidRDefault="009B7132" w:rsidP="009B71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B7132">
              <w:rPr>
                <w:sz w:val="28"/>
              </w:rPr>
              <w:t xml:space="preserve">An einigen Dingen können Sie merken: </w:t>
            </w:r>
          </w:p>
          <w:p w:rsidR="009B7132" w:rsidRPr="009B7132" w:rsidRDefault="009B7132" w:rsidP="009B71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B7132">
              <w:rPr>
                <w:sz w:val="28"/>
              </w:rPr>
              <w:t>Vielleicht haben Sie das Corona·virus.</w:t>
            </w:r>
          </w:p>
          <w:p w:rsidR="009B7132" w:rsidRPr="009B7132" w:rsidRDefault="009B7132" w:rsidP="009B71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B7132">
              <w:rPr>
                <w:sz w:val="28"/>
              </w:rPr>
              <w:t>Diese Dinge passieren mit Ihrem Körper.</w:t>
            </w:r>
          </w:p>
          <w:p w:rsidR="009B7132" w:rsidRPr="009B7132" w:rsidRDefault="009B7132" w:rsidP="009B71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B7132">
              <w:rPr>
                <w:sz w:val="28"/>
              </w:rPr>
              <w:t xml:space="preserve">Man nennt diese Dinge auch so: </w:t>
            </w:r>
            <w:r w:rsidRPr="009B7132">
              <w:rPr>
                <w:b/>
                <w:sz w:val="28"/>
              </w:rPr>
              <w:t>Symptome</w:t>
            </w:r>
            <w:r w:rsidRPr="009B7132">
              <w:rPr>
                <w:sz w:val="28"/>
              </w:rPr>
              <w:t xml:space="preserve">.  </w:t>
            </w:r>
          </w:p>
          <w:p w:rsidR="009B7132" w:rsidRPr="009B7132" w:rsidRDefault="009B7132" w:rsidP="009B71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B7132">
              <w:rPr>
                <w:sz w:val="28"/>
              </w:rPr>
              <w:lastRenderedPageBreak/>
              <w:t>Symptome vom Corona·virus sind zum Beispiel:</w:t>
            </w:r>
          </w:p>
          <w:p w:rsidR="009B7132" w:rsidRPr="009B7132" w:rsidRDefault="009B7132" w:rsidP="009B7132">
            <w:pPr>
              <w:pStyle w:val="Listenabsatz"/>
              <w:numPr>
                <w:ilvl w:val="0"/>
                <w:numId w:val="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B7132">
              <w:rPr>
                <w:sz w:val="28"/>
              </w:rPr>
              <w:t xml:space="preserve">Husten und Schnupfen </w:t>
            </w:r>
          </w:p>
          <w:p w:rsidR="009B7132" w:rsidRDefault="009B7132" w:rsidP="009B7132">
            <w:pPr>
              <w:pStyle w:val="Listenabsatz"/>
              <w:numPr>
                <w:ilvl w:val="0"/>
                <w:numId w:val="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B7132">
              <w:rPr>
                <w:sz w:val="28"/>
              </w:rPr>
              <w:t>Kratzen im Hals und Fieber</w:t>
            </w:r>
          </w:p>
          <w:p w:rsidR="009B7132" w:rsidRDefault="009B7132" w:rsidP="009B7132">
            <w:pPr>
              <w:pStyle w:val="Listenabsatz"/>
              <w:numPr>
                <w:ilvl w:val="0"/>
                <w:numId w:val="4"/>
              </w:numPr>
              <w:spacing w:after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B7132">
              <w:rPr>
                <w:sz w:val="28"/>
              </w:rPr>
              <w:t>ein</w:t>
            </w:r>
            <w:r>
              <w:rPr>
                <w:sz w:val="28"/>
              </w:rPr>
              <w:t>ige Menschen bekommen Durchfall</w:t>
            </w:r>
          </w:p>
          <w:p w:rsidR="009B7132" w:rsidRPr="009B7132" w:rsidRDefault="009B7132" w:rsidP="009B7132">
            <w:pPr>
              <w:pStyle w:val="Listenabsatz"/>
              <w:numPr>
                <w:ilvl w:val="0"/>
                <w:numId w:val="4"/>
              </w:numPr>
              <w:spacing w:after="360" w:line="360" w:lineRule="auto"/>
              <w:ind w:left="357" w:hanging="357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B7132">
              <w:rPr>
                <w:sz w:val="28"/>
              </w:rPr>
              <w:t xml:space="preserve">Probleme beim Atmen und Lungen·entzündungen </w:t>
            </w:r>
          </w:p>
          <w:p w:rsidR="009B7132" w:rsidRPr="009B7132" w:rsidRDefault="009B7132" w:rsidP="009B71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9B7132">
              <w:rPr>
                <w:sz w:val="28"/>
              </w:rPr>
              <w:t xml:space="preserve">Man bekommt die Symptome aber </w:t>
            </w:r>
            <w:r w:rsidRPr="009B7132">
              <w:rPr>
                <w:b/>
                <w:sz w:val="28"/>
              </w:rPr>
              <w:t>nicht</w:t>
            </w:r>
            <w:r w:rsidRPr="009B7132">
              <w:rPr>
                <w:sz w:val="28"/>
              </w:rPr>
              <w:t xml:space="preserve"> sofort.</w:t>
            </w:r>
          </w:p>
          <w:p w:rsidR="009B7132" w:rsidRDefault="009B7132" w:rsidP="009B713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9B7132">
              <w:rPr>
                <w:sz w:val="28"/>
              </w:rPr>
              <w:t>Das kann bis zu 2 Wochen dauern.</w:t>
            </w:r>
          </w:p>
        </w:tc>
      </w:tr>
      <w:tr w:rsidR="00910DAF" w:rsidTr="0091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910DAF" w:rsidRDefault="00910DAF" w:rsidP="009B7132">
            <w:pPr>
              <w:rPr>
                <w:noProof/>
                <w:lang w:eastAsia="de-DE"/>
              </w:rPr>
            </w:pPr>
          </w:p>
          <w:p w:rsidR="00910DAF" w:rsidRDefault="00910DAF" w:rsidP="009B7132">
            <w:pPr>
              <w:rPr>
                <w:noProof/>
                <w:lang w:eastAsia="de-DE"/>
              </w:rPr>
            </w:pPr>
          </w:p>
          <w:p w:rsidR="00910DAF" w:rsidRDefault="00910DAF" w:rsidP="009B7132">
            <w:pPr>
              <w:rPr>
                <w:noProof/>
                <w:lang w:eastAsia="de-DE"/>
              </w:rPr>
            </w:pPr>
          </w:p>
          <w:p w:rsidR="00910DAF" w:rsidRDefault="00910DAF" w:rsidP="009B7132">
            <w:pPr>
              <w:rPr>
                <w:noProof/>
                <w:lang w:eastAsia="de-DE"/>
              </w:rPr>
            </w:pPr>
          </w:p>
          <w:p w:rsidR="00910DAF" w:rsidRDefault="00910DAF" w:rsidP="009B7132">
            <w:pPr>
              <w:rPr>
                <w:noProof/>
                <w:lang w:eastAsia="de-DE"/>
              </w:rPr>
            </w:pPr>
          </w:p>
          <w:p w:rsidR="00910DAF" w:rsidRDefault="00910DAF" w:rsidP="009B7132">
            <w:pPr>
              <w:rPr>
                <w:noProof/>
                <w:lang w:eastAsia="de-DE"/>
              </w:rPr>
            </w:pPr>
          </w:p>
          <w:p w:rsidR="00910DAF" w:rsidRDefault="00910DAF" w:rsidP="009B7132">
            <w:pPr>
              <w:rPr>
                <w:noProof/>
                <w:lang w:eastAsia="de-DE"/>
              </w:rPr>
            </w:pPr>
          </w:p>
          <w:p w:rsidR="00910DAF" w:rsidRDefault="00910DAF" w:rsidP="009B7132">
            <w:pPr>
              <w:rPr>
                <w:noProof/>
                <w:lang w:eastAsia="de-DE"/>
              </w:rPr>
            </w:pPr>
          </w:p>
          <w:p w:rsidR="00910DAF" w:rsidRDefault="00910DAF" w:rsidP="009B7132">
            <w:pPr>
              <w:rPr>
                <w:noProof/>
                <w:lang w:eastAsia="de-DE"/>
              </w:rPr>
            </w:pPr>
          </w:p>
          <w:p w:rsidR="00910DAF" w:rsidRDefault="00910DAF" w:rsidP="009B7132">
            <w:pPr>
              <w:rPr>
                <w:noProof/>
                <w:lang w:eastAsia="de-DE"/>
              </w:rPr>
            </w:pPr>
          </w:p>
          <w:p w:rsidR="00910DAF" w:rsidRDefault="00910DAF" w:rsidP="009B7132">
            <w:pPr>
              <w:rPr>
                <w:noProof/>
                <w:lang w:eastAsia="de-DE"/>
              </w:rPr>
            </w:pPr>
          </w:p>
          <w:p w:rsidR="00910DAF" w:rsidRDefault="00910DAF" w:rsidP="009B7132">
            <w:pPr>
              <w:rPr>
                <w:noProof/>
                <w:lang w:eastAsia="de-DE"/>
              </w:rPr>
            </w:pPr>
            <w:r w:rsidRPr="00832AA5">
              <w:rPr>
                <w:noProof/>
                <w:lang w:eastAsia="de-DE"/>
              </w:rPr>
              <w:drawing>
                <wp:inline distT="0" distB="0" distL="0" distR="0" wp14:anchorId="0A15BC93" wp14:editId="7EF013FD">
                  <wp:extent cx="1440000" cy="1267489"/>
                  <wp:effectExtent l="0" t="0" r="8255" b="8890"/>
                  <wp:docPr id="35" name="Grafik 35" descr="Hände wa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N:\Benutzer\huper\ILS\Bilder\haende wasch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26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DAF" w:rsidRDefault="00910DAF" w:rsidP="009B7132">
            <w:pPr>
              <w:rPr>
                <w:noProof/>
                <w:lang w:eastAsia="de-DE"/>
              </w:rPr>
            </w:pPr>
          </w:p>
          <w:p w:rsidR="00910DAF" w:rsidRDefault="00910DAF" w:rsidP="009B7132">
            <w:pPr>
              <w:rPr>
                <w:noProof/>
                <w:lang w:eastAsia="de-DE"/>
              </w:rPr>
            </w:pPr>
          </w:p>
          <w:p w:rsidR="00910DAF" w:rsidRDefault="00910DAF" w:rsidP="009B7132">
            <w:pPr>
              <w:rPr>
                <w:noProof/>
                <w:lang w:eastAsia="de-DE"/>
              </w:rPr>
            </w:pPr>
            <w:r w:rsidRPr="00C2097D">
              <w:rPr>
                <w:noProof/>
                <w:lang w:eastAsia="de-DE"/>
              </w:rPr>
              <w:drawing>
                <wp:inline distT="0" distB="0" distL="0" distR="0" wp14:anchorId="4EDDD959" wp14:editId="2FE816DB">
                  <wp:extent cx="1270166" cy="972000"/>
                  <wp:effectExtent l="0" t="0" r="6350" b="0"/>
                  <wp:docPr id="13" name="Grafik 13" descr="Taschentüch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.huper\Desktop\FTB Corona\kleenex-4299930_192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6">
                                    <a14:imgEffect>
                                      <a14:brightnessContrast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85"/>
                          <a:stretch/>
                        </pic:blipFill>
                        <pic:spPr bwMode="auto">
                          <a:xfrm>
                            <a:off x="0" y="0"/>
                            <a:ext cx="1270166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10DAF" w:rsidRDefault="00910DAF" w:rsidP="009B7132">
            <w:pPr>
              <w:rPr>
                <w:noProof/>
                <w:lang w:eastAsia="de-DE"/>
              </w:rPr>
            </w:pPr>
          </w:p>
          <w:p w:rsidR="00910DAF" w:rsidRDefault="00910DAF" w:rsidP="009B7132">
            <w:pPr>
              <w:rPr>
                <w:noProof/>
                <w:lang w:eastAsia="de-DE"/>
              </w:rPr>
            </w:pPr>
          </w:p>
          <w:p w:rsidR="00910DAF" w:rsidRDefault="00910DAF" w:rsidP="009B7132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68BA220" wp14:editId="35D75A3A">
                      <wp:simplePos x="0" y="0"/>
                      <wp:positionH relativeFrom="column">
                        <wp:posOffset>35299</wp:posOffset>
                      </wp:positionH>
                      <wp:positionV relativeFrom="paragraph">
                        <wp:posOffset>147116</wp:posOffset>
                      </wp:positionV>
                      <wp:extent cx="1004273" cy="763726"/>
                      <wp:effectExtent l="57150" t="19050" r="24765" b="0"/>
                      <wp:wrapNone/>
                      <wp:docPr id="12" name="Gruppieren 12" descr="Hände nicht schüttel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347330">
                                <a:off x="0" y="0"/>
                                <a:ext cx="1004273" cy="763726"/>
                                <a:chOff x="0" y="0"/>
                                <a:chExt cx="1439545" cy="1095154"/>
                              </a:xfrm>
                            </wpg:grpSpPr>
                            <wps:wsp>
                              <wps:cNvPr id="14" name="Gerader Verbinder 14"/>
                              <wps:cNvCnPr/>
                              <wps:spPr>
                                <a:xfrm flipH="1">
                                  <a:off x="0" y="0"/>
                                  <a:ext cx="1439545" cy="109515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Gerader Verbinder 18"/>
                              <wps:cNvCnPr/>
                              <wps:spPr>
                                <a:xfrm flipH="1" flipV="1">
                                  <a:off x="0" y="95693"/>
                                  <a:ext cx="1439545" cy="87187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3CE4A6" id="Gruppieren 12" o:spid="_x0000_s1026" alt="Hände nicht schütteln" style="position:absolute;margin-left:2.8pt;margin-top:11.6pt;width:79.1pt;height:60.15pt;rotation:379377fd;z-index:251667456;mso-width-relative:margin;mso-height-relative:margin" coordsize="14395,10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">
                      <v:line id="Gerader Verbinder 14" o:spid="_x0000_s1027" style="position:absolute;flip:x;visibility:visible;mso-wrap-style:square" from="0,0" to="14395,1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blhcMAAADbAAAADwAAAGRycy9kb3ducmV2LnhtbESPT2sCMRDF7wW/QxjBW81apMhqFBEs&#10;gvbgHzyPm3GzuJksSdxdv31TKPQ2w3vvN28Wq97WoiUfKscKJuMMBHHhdMWlgst5+z4DESKyxtox&#10;KXhRgNVy8LbAXLuOj9SeYikShEOOCkyMTS5lKAxZDGPXECft7rzFmFZfSu2xS3Bby48s+5QWK04X&#10;DDa0MVQ8Tk+bKL2/dWa/b76//O56nLaz7HY9KDUa9us5iEh9/Df/pXc61Z/C7y9p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m5YXDAAAA2wAAAA8AAAAAAAAAAAAA&#10;AAAAoQIAAGRycy9kb3ducmV2LnhtbFBLBQYAAAAABAAEAPkAAACRAwAAAAA=&#10;" strokecolor="red" strokeweight="3pt">
                        <v:stroke joinstyle="miter"/>
                      </v:line>
                      <v:line id="Gerader Verbinder 18" o:spid="_x0000_s1028" style="position:absolute;flip:x y;visibility:visible;mso-wrap-style:square" from="0,956" to="14395,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ynmcYAAADbAAAADwAAAGRycy9kb3ducmV2LnhtbESPT2vCQBDF74LfYZmCl1I3SittdBVb&#10;UAoWin8uvQ3ZMQnNzobd1cRv3zkUvM3w3rz3m8Wqd426Uoi1ZwOTcQaKuPC25tLA6bh5egUVE7LF&#10;xjMZuFGE1XI4WGBufcd7uh5SqSSEY44GqpTaXOtYVOQwjn1LLNrZB4dJ1lBqG7CTcNfoaZbNtMOa&#10;paHClj4qKn4PF2cg7d773XN4/Pp+yTZd+Jm4t3jbGjN66NdzUIn6dDf/X39awRdY+UUG0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j8p5nGAAAA2wAAAA8AAAAAAAAA&#10;AAAAAAAAoQIAAGRycy9kb3ducmV2LnhtbFBLBQYAAAAABAAEAPkAAACUAwAAAAA=&#10;" strokecolor="red" strokeweight="3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910DAF" w:rsidRDefault="00910DAF" w:rsidP="009B7132">
            <w:pPr>
              <w:rPr>
                <w:noProof/>
                <w:lang w:eastAsia="de-DE"/>
              </w:rPr>
            </w:pPr>
            <w:r w:rsidRPr="00D87306">
              <w:rPr>
                <w:noProof/>
                <w:lang w:eastAsia="de-DE"/>
              </w:rPr>
              <w:lastRenderedPageBreak/>
              <w:drawing>
                <wp:inline distT="0" distB="0" distL="0" distR="0" wp14:anchorId="0E9EA694" wp14:editId="7769268C">
                  <wp:extent cx="1155841" cy="756000"/>
                  <wp:effectExtent l="0" t="0" r="6350" b="0"/>
                  <wp:docPr id="8" name="Grafik 8" descr="Hände nicht schütte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w.huper\Pictures\Bild-Dateien-LS-Die Bilder\haende schuettel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841" cy="75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de-DE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3CA56F63" wp14:editId="31AF0008">
                      <wp:simplePos x="0" y="0"/>
                      <wp:positionH relativeFrom="column">
                        <wp:posOffset>1512185841</wp:posOffset>
                      </wp:positionH>
                      <wp:positionV relativeFrom="paragraph">
                        <wp:posOffset>1291838936</wp:posOffset>
                      </wp:positionV>
                      <wp:extent cx="1161619" cy="883145"/>
                      <wp:effectExtent l="76200" t="0" r="19685" b="0"/>
                      <wp:wrapNone/>
                      <wp:docPr id="9" name="Gruppieren 9" descr="Hände nicht schüttel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347330">
                                <a:off x="0" y="0"/>
                                <a:ext cx="1161619" cy="883145"/>
                                <a:chOff x="0" y="0"/>
                                <a:chExt cx="1439545" cy="1095154"/>
                              </a:xfrm>
                            </wpg:grpSpPr>
                            <wps:wsp>
                              <wps:cNvPr id="10" name="Gerader Verbinder 10"/>
                              <wps:cNvCnPr/>
                              <wps:spPr>
                                <a:xfrm flipH="1">
                                  <a:off x="0" y="0"/>
                                  <a:ext cx="1439545" cy="1095154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Gerader Verbinder 11"/>
                              <wps:cNvCnPr/>
                              <wps:spPr>
                                <a:xfrm flipH="1" flipV="1">
                                  <a:off x="0" y="95693"/>
                                  <a:ext cx="1439545" cy="871870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473896" id="Gruppieren 9" o:spid="_x0000_s1026" alt="Hände nicht schütteln" style="position:absolute;margin-left:119069.75pt;margin-top:101719.6pt;width:91.45pt;height:69.55pt;rotation:379377fd;z-index:251665408;mso-width-relative:margin;mso-height-relative:margin" coordsize="14395,10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">
                      <v:line id="Gerader Verbinder 10" o:spid="_x0000_s1027" style="position:absolute;flip:x;visibility:visible;mso-wrap-style:square" from="0,0" to="14395,10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3jhsMAAADbAAAADwAAAGRycy9kb3ducmV2LnhtbESPQWsCMRCF74X+hzCF3mq2pYhsjSJC&#10;i2A9qMXzuBk3i5vJkqS723/fOQje3jBvvnlvvhx9q3qKqQls4HVSgCKugm24NvBz/HyZgUoZ2WIb&#10;mAz8UYLl4vFhjqUNA++pP+RaCYRTiQZczl2pdaoceUyT0BHL7hKixyxjrLWNOAjct/qtKKbaY8Py&#10;wWFHa0fV9fDrhTLG8+C22273FTen/Xs/K86nb2Oen8bVB6hMY76bb9cbK/ElvXQRAXr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d44bDAAAA2wAAAA8AAAAAAAAAAAAA&#10;AAAAoQIAAGRycy9kb3ducmV2LnhtbFBLBQYAAAAABAAEAPkAAACRAwAAAAA=&#10;" strokecolor="red" strokeweight="3pt">
                        <v:stroke joinstyle="miter"/>
                      </v:line>
                      <v:line id="Gerader Verbinder 11" o:spid="_x0000_s1028" style="position:absolute;flip:x y;visibility:visible;mso-wrap-style:square" from="0,956" to="14395,9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YOBMIAAADbAAAADwAAAGRycy9kb3ducmV2LnhtbERPTWvCQBC9F/wPywi9iG4irbTRVVSw&#10;CApS7cXbkB2TYHY27G5N/PduQehtHu9zZovO1OJGzleWFaSjBARxbnXFhYKf02b4AcIHZI21ZVJw&#10;Jw+Lee9lhpm2LX/T7RgKEUPYZ6igDKHJpPR5SQb9yDbEkbtYZzBE6AqpHbYx3NRynCQTabDi2FBi&#10;Q+uS8uvx1ygIu1W3e3OD/eE92bTunJpPf/9S6rXfLacgAnXhX/x0b3Wcn8LfL/E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YOBMIAAADbAAAADwAAAAAAAAAAAAAA&#10;AAChAgAAZHJzL2Rvd25yZXYueG1sUEsFBgAAAAAEAAQA+QAAAJADAAAAAA==&#10;" strokecolor="red" strokeweight="3pt">
                        <v:stroke joinstyle="miter"/>
                      </v:line>
                    </v:group>
                  </w:pict>
                </mc:Fallback>
              </mc:AlternateContent>
            </w:r>
          </w:p>
        </w:tc>
        <w:tc>
          <w:tcPr>
            <w:tcW w:w="6090" w:type="dxa"/>
          </w:tcPr>
          <w:p w:rsidR="00910DAF" w:rsidRPr="00910DAF" w:rsidRDefault="00910DAF" w:rsidP="00910DAF">
            <w:pPr>
              <w:spacing w:after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  <w:r w:rsidRPr="00910DAF">
              <w:rPr>
                <w:b/>
                <w:sz w:val="28"/>
              </w:rPr>
              <w:lastRenderedPageBreak/>
              <w:t>So können Sie sich vor dem Corona·virus schützen</w:t>
            </w:r>
          </w:p>
          <w:p w:rsidR="00910DAF" w:rsidRPr="00910DAF" w:rsidRDefault="00910DAF" w:rsidP="00910D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10DAF">
              <w:rPr>
                <w:sz w:val="28"/>
              </w:rPr>
              <w:t>Bitte achten Sie auf diese Hinweise.</w:t>
            </w:r>
          </w:p>
          <w:p w:rsidR="00910DAF" w:rsidRPr="00910DAF" w:rsidRDefault="00910DAF" w:rsidP="00910D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10DAF">
              <w:rPr>
                <w:sz w:val="28"/>
              </w:rPr>
              <w:t>Sie können Sie vor dem Corona·virus schützen.</w:t>
            </w:r>
          </w:p>
          <w:p w:rsidR="00910DAF" w:rsidRPr="00910DAF" w:rsidRDefault="00910DAF" w:rsidP="00910D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10DAF">
              <w:rPr>
                <w:sz w:val="28"/>
              </w:rPr>
              <w:t xml:space="preserve">Diese Hinweise können Sie auch </w:t>
            </w:r>
          </w:p>
          <w:p w:rsidR="00910DAF" w:rsidRPr="00910DAF" w:rsidRDefault="00910DAF" w:rsidP="00910DAF">
            <w:pPr>
              <w:spacing w:after="3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10DAF">
              <w:rPr>
                <w:sz w:val="28"/>
              </w:rPr>
              <w:t>vor anderen Krankheiten schützen.</w:t>
            </w:r>
          </w:p>
          <w:p w:rsidR="00910DAF" w:rsidRPr="00910DAF" w:rsidRDefault="00910DAF" w:rsidP="00910DAF">
            <w:pPr>
              <w:pStyle w:val="Listenabsatz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10DAF">
              <w:rPr>
                <w:sz w:val="28"/>
              </w:rPr>
              <w:t>Waschen Sie Ihre Hände oft.</w:t>
            </w:r>
          </w:p>
          <w:p w:rsidR="00910DAF" w:rsidRPr="00910DAF" w:rsidRDefault="00910DAF" w:rsidP="00910DAF">
            <w:pPr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10DAF">
              <w:rPr>
                <w:sz w:val="28"/>
              </w:rPr>
              <w:t xml:space="preserve">Waschen Sie Ihre Hände gründlich mit Seife. </w:t>
            </w:r>
          </w:p>
          <w:p w:rsidR="00910DAF" w:rsidRPr="00910DAF" w:rsidRDefault="00910DAF" w:rsidP="00910DAF">
            <w:pPr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10DAF">
              <w:rPr>
                <w:sz w:val="28"/>
              </w:rPr>
              <w:t xml:space="preserve">Vor allem nach dem Husten, Niesen oder </w:t>
            </w:r>
          </w:p>
          <w:p w:rsidR="00910DAF" w:rsidRPr="00910DAF" w:rsidRDefault="00910DAF" w:rsidP="00910DAF">
            <w:pPr>
              <w:spacing w:after="480"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10DAF">
              <w:rPr>
                <w:sz w:val="28"/>
              </w:rPr>
              <w:t>nach dem Nase·putzen.</w:t>
            </w:r>
          </w:p>
          <w:p w:rsidR="00910DAF" w:rsidRPr="00910DAF" w:rsidRDefault="00910DAF" w:rsidP="00910DAF">
            <w:pPr>
              <w:pStyle w:val="Listenabsatz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10DAF">
              <w:rPr>
                <w:sz w:val="28"/>
              </w:rPr>
              <w:t>Husten und niesen Sie in ein Taschen·tuch.</w:t>
            </w:r>
          </w:p>
          <w:p w:rsidR="00910DAF" w:rsidRPr="00910DAF" w:rsidRDefault="00910DAF" w:rsidP="00910DAF">
            <w:pPr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10DAF">
              <w:rPr>
                <w:sz w:val="28"/>
              </w:rPr>
              <w:t xml:space="preserve">Oder husten und niesen Sie in Ihre Arm·beuge. </w:t>
            </w:r>
          </w:p>
          <w:p w:rsidR="00910DAF" w:rsidRDefault="00910DAF" w:rsidP="00910DAF">
            <w:pPr>
              <w:spacing w:after="480"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10DAF">
              <w:rPr>
                <w:sz w:val="28"/>
              </w:rPr>
              <w:t>Ihre Arm·beuge ist in der Mitte von Ihrem Arm.</w:t>
            </w:r>
          </w:p>
          <w:p w:rsidR="00910DAF" w:rsidRPr="00910DAF" w:rsidRDefault="00910DAF" w:rsidP="00910DAF">
            <w:pPr>
              <w:pStyle w:val="Listenabsatz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10DAF">
              <w:rPr>
                <w:sz w:val="28"/>
              </w:rPr>
              <w:lastRenderedPageBreak/>
              <w:t xml:space="preserve">Halten Sie Abstand zu anderen Menschen. Bleiben Sie mindestens 1 Meter auseinander. </w:t>
            </w:r>
          </w:p>
          <w:p w:rsidR="00910DAF" w:rsidRPr="00910DAF" w:rsidRDefault="00910DAF" w:rsidP="00910DAF">
            <w:pPr>
              <w:spacing w:after="480" w:line="360" w:lineRule="auto"/>
              <w:ind w:left="3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10DAF">
              <w:rPr>
                <w:sz w:val="28"/>
              </w:rPr>
              <w:t>Schütteln Sie auch keine Hände von anderen.</w:t>
            </w:r>
          </w:p>
          <w:p w:rsidR="00910DAF" w:rsidRPr="00910DAF" w:rsidRDefault="00910DAF" w:rsidP="00910DAF">
            <w:pPr>
              <w:pStyle w:val="Listenabsatz"/>
              <w:numPr>
                <w:ilvl w:val="0"/>
                <w:numId w:val="6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10DAF">
              <w:rPr>
                <w:sz w:val="28"/>
              </w:rPr>
              <w:t>Halten Sie vor allem beim Husten und Niesen Abstand zu anderen Menschen.</w:t>
            </w:r>
          </w:p>
          <w:p w:rsidR="00910DAF" w:rsidRDefault="00910DAF" w:rsidP="00910DAF">
            <w:pPr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10DAF">
              <w:rPr>
                <w:sz w:val="28"/>
              </w:rPr>
              <w:t>Drehen Sie sich beim Husten und Niesen weg.</w:t>
            </w:r>
          </w:p>
          <w:p w:rsidR="00910DAF" w:rsidRDefault="00910DAF" w:rsidP="00910DAF">
            <w:pPr>
              <w:spacing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:rsidR="00910DAF" w:rsidRPr="00910DAF" w:rsidRDefault="00910DAF" w:rsidP="00910D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910DAF">
              <w:rPr>
                <w:sz w:val="28"/>
              </w:rPr>
              <w:t>Mehr Hinweise bekommen Sie im Internet:</w:t>
            </w:r>
          </w:p>
          <w:p w:rsidR="00910DAF" w:rsidRDefault="0079418D" w:rsidP="00910D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hyperlink r:id="rId17" w:history="1">
              <w:r w:rsidR="00910DAF" w:rsidRPr="0094427A">
                <w:rPr>
                  <w:rStyle w:val="Hyperlink"/>
                  <w:sz w:val="28"/>
                </w:rPr>
                <w:t>www.infektionsschutz.de/leichte-sprache.html</w:t>
              </w:r>
            </w:hyperlink>
            <w:r w:rsidR="00910DAF">
              <w:rPr>
                <w:sz w:val="28"/>
              </w:rPr>
              <w:t xml:space="preserve"> </w:t>
            </w:r>
          </w:p>
          <w:p w:rsidR="00910DAF" w:rsidRDefault="00910DAF" w:rsidP="00910DAF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910DAF" w:rsidTr="0091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:rsidR="00910DAF" w:rsidRPr="00910DAF" w:rsidRDefault="00910DAF" w:rsidP="00910DAF">
            <w:pPr>
              <w:pageBreakBefore/>
              <w:spacing w:line="360" w:lineRule="auto"/>
              <w:rPr>
                <w:rFonts w:cstheme="minorHAnsi"/>
                <w:noProof/>
                <w:sz w:val="28"/>
                <w:szCs w:val="28"/>
                <w:lang w:eastAsia="de-DE"/>
              </w:rPr>
            </w:pPr>
          </w:p>
        </w:tc>
        <w:tc>
          <w:tcPr>
            <w:tcW w:w="6090" w:type="dxa"/>
            <w:shd w:val="clear" w:color="auto" w:fill="auto"/>
          </w:tcPr>
          <w:p w:rsidR="00910DAF" w:rsidRPr="00910DAF" w:rsidRDefault="00910DAF" w:rsidP="00910DAF">
            <w:pPr>
              <w:pStyle w:val="berschrift1"/>
              <w:pageBreakBefore/>
              <w:spacing w:before="0" w:after="240" w:line="360" w:lineRule="auto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910DAF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Informationen zu diesem Text</w:t>
            </w:r>
          </w:p>
        </w:tc>
      </w:tr>
      <w:tr w:rsidR="00910DAF" w:rsidTr="00910D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:rsidR="00910DAF" w:rsidRPr="00910DAF" w:rsidRDefault="00910DAF" w:rsidP="00910DAF">
            <w:pPr>
              <w:spacing w:line="360" w:lineRule="auto"/>
              <w:rPr>
                <w:rFonts w:cstheme="minorHAnsi"/>
                <w:noProof/>
                <w:sz w:val="28"/>
                <w:szCs w:val="28"/>
                <w:lang w:eastAsia="de-DE"/>
              </w:rPr>
            </w:pPr>
          </w:p>
          <w:p w:rsidR="00910DAF" w:rsidRPr="00910DAF" w:rsidRDefault="00910DAF" w:rsidP="00910DAF">
            <w:pPr>
              <w:spacing w:line="360" w:lineRule="auto"/>
              <w:rPr>
                <w:rFonts w:cstheme="minorHAnsi"/>
                <w:noProof/>
                <w:sz w:val="28"/>
                <w:szCs w:val="28"/>
                <w:lang w:eastAsia="de-DE"/>
              </w:rPr>
            </w:pPr>
            <w:r w:rsidRPr="00910DAF">
              <w:rPr>
                <w:rFonts w:cstheme="minorHAnsi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DF764E3" wp14:editId="26E62771">
                  <wp:extent cx="1656000" cy="773895"/>
                  <wp:effectExtent l="0" t="0" r="1905" b="7620"/>
                  <wp:docPr id="32" name="Grafik 32" descr="Institut für Leichte Spr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w.huper\Desktop\FTB Corona\Download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6" t="11442" r="5318" b="9694"/>
                          <a:stretch/>
                        </pic:blipFill>
                        <pic:spPr bwMode="auto">
                          <a:xfrm>
                            <a:off x="0" y="0"/>
                            <a:ext cx="1656000" cy="77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shd w:val="clear" w:color="auto" w:fill="auto"/>
          </w:tcPr>
          <w:p w:rsidR="00910DAF" w:rsidRPr="00910DAF" w:rsidRDefault="00910DAF" w:rsidP="00910D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10DAF">
              <w:rPr>
                <w:rFonts w:cstheme="minorHAnsi"/>
                <w:sz w:val="28"/>
                <w:szCs w:val="28"/>
              </w:rPr>
              <w:t>Der Text in Leichter Sprache ist vom:</w:t>
            </w:r>
          </w:p>
          <w:p w:rsidR="00910DAF" w:rsidRPr="00910DAF" w:rsidRDefault="00910DAF" w:rsidP="00910D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910DAF">
              <w:rPr>
                <w:rFonts w:cstheme="minorHAnsi"/>
                <w:b/>
                <w:sz w:val="28"/>
                <w:szCs w:val="28"/>
              </w:rPr>
              <w:t>Institut für Leichte Sprache</w:t>
            </w:r>
          </w:p>
          <w:p w:rsidR="00910DAF" w:rsidRPr="00910DAF" w:rsidRDefault="00910DAF" w:rsidP="00910D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10DAF">
              <w:rPr>
                <w:rFonts w:cstheme="minorHAnsi"/>
                <w:sz w:val="28"/>
                <w:szCs w:val="28"/>
              </w:rPr>
              <w:t>Lebenshilfe Schleswig-Holstein e.V.</w:t>
            </w:r>
          </w:p>
          <w:p w:rsidR="00910DAF" w:rsidRPr="00910DAF" w:rsidRDefault="00910DAF" w:rsidP="00910DA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10DAF">
              <w:rPr>
                <w:rFonts w:cstheme="minorHAnsi"/>
                <w:sz w:val="28"/>
                <w:szCs w:val="28"/>
              </w:rPr>
              <w:t>Kehdenstraße 2-10</w:t>
            </w:r>
          </w:p>
          <w:p w:rsidR="00910DAF" w:rsidRPr="00910DAF" w:rsidRDefault="00910DAF" w:rsidP="00910DAF">
            <w:pPr>
              <w:spacing w:after="48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10DAF">
              <w:rPr>
                <w:rFonts w:cstheme="minorHAnsi"/>
                <w:sz w:val="28"/>
                <w:szCs w:val="28"/>
              </w:rPr>
              <w:t>24103 Kiel</w:t>
            </w:r>
          </w:p>
        </w:tc>
      </w:tr>
      <w:tr w:rsidR="00910DAF" w:rsidTr="00910D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shd w:val="clear" w:color="auto" w:fill="auto"/>
          </w:tcPr>
          <w:p w:rsidR="00910DAF" w:rsidRPr="00910DAF" w:rsidRDefault="00910DAF" w:rsidP="00910DAF">
            <w:pPr>
              <w:spacing w:line="360" w:lineRule="auto"/>
              <w:rPr>
                <w:rFonts w:cstheme="minorHAnsi"/>
                <w:noProof/>
                <w:sz w:val="28"/>
                <w:szCs w:val="28"/>
                <w:lang w:eastAsia="de-DE"/>
              </w:rPr>
            </w:pPr>
            <w:r w:rsidRPr="00910DAF">
              <w:rPr>
                <w:rFonts w:cstheme="minorHAnsi"/>
                <w:noProof/>
                <w:sz w:val="28"/>
                <w:szCs w:val="28"/>
                <w:lang w:eastAsia="de-DE"/>
              </w:rPr>
              <w:drawing>
                <wp:inline distT="0" distB="0" distL="0" distR="0" wp14:anchorId="4A8ACD56" wp14:editId="49F428BE">
                  <wp:extent cx="1269623" cy="1440000"/>
                  <wp:effectExtent l="0" t="0" r="6985" b="8255"/>
                  <wp:docPr id="38" name="Grafik 38" descr="Leichte Spra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N:\Benutzer\huper\ILS\Bilder\leichte spra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9623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shd w:val="clear" w:color="auto" w:fill="auto"/>
          </w:tcPr>
          <w:p w:rsidR="00910DAF" w:rsidRPr="00910DAF" w:rsidRDefault="00910DAF" w:rsidP="00910D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10DAF">
              <w:rPr>
                <w:rFonts w:cstheme="minorHAnsi"/>
                <w:sz w:val="28"/>
                <w:szCs w:val="28"/>
              </w:rPr>
              <w:t>Viele Bilder im Text sind von:</w:t>
            </w:r>
          </w:p>
          <w:p w:rsidR="00910DAF" w:rsidRPr="00910DAF" w:rsidRDefault="00910DAF" w:rsidP="00910D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10DAF">
              <w:rPr>
                <w:rFonts w:cstheme="minorHAnsi"/>
                <w:sz w:val="28"/>
                <w:szCs w:val="28"/>
              </w:rPr>
              <w:t xml:space="preserve">Lebenshilfe für </w:t>
            </w:r>
          </w:p>
          <w:p w:rsidR="00910DAF" w:rsidRPr="00910DAF" w:rsidRDefault="00910DAF" w:rsidP="00910D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10DAF">
              <w:rPr>
                <w:rFonts w:cstheme="minorHAnsi"/>
                <w:sz w:val="28"/>
                <w:szCs w:val="28"/>
              </w:rPr>
              <w:t>Menschen mit geistiger Behinderung Bremen e.V.</w:t>
            </w:r>
          </w:p>
          <w:p w:rsidR="00910DAF" w:rsidRPr="00910DAF" w:rsidRDefault="00910DAF" w:rsidP="00910DA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910DAF">
              <w:rPr>
                <w:rFonts w:cstheme="minorHAnsi"/>
                <w:sz w:val="28"/>
                <w:szCs w:val="28"/>
              </w:rPr>
              <w:t xml:space="preserve">Illustrator Stefan Albers, Atelier Fleetinsel, 2013 </w:t>
            </w:r>
          </w:p>
        </w:tc>
      </w:tr>
    </w:tbl>
    <w:p w:rsidR="0063641E" w:rsidRDefault="0079418D"/>
    <w:sectPr w:rsidR="006364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8D" w:rsidRDefault="0079418D" w:rsidP="00910DAF">
      <w:pPr>
        <w:spacing w:after="0" w:line="240" w:lineRule="auto"/>
      </w:pPr>
      <w:r>
        <w:separator/>
      </w:r>
    </w:p>
  </w:endnote>
  <w:endnote w:type="continuationSeparator" w:id="0">
    <w:p w:rsidR="0079418D" w:rsidRDefault="0079418D" w:rsidP="00910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8D" w:rsidRDefault="0079418D" w:rsidP="00910DAF">
      <w:pPr>
        <w:spacing w:after="0" w:line="240" w:lineRule="auto"/>
      </w:pPr>
      <w:r>
        <w:separator/>
      </w:r>
    </w:p>
  </w:footnote>
  <w:footnote w:type="continuationSeparator" w:id="0">
    <w:p w:rsidR="0079418D" w:rsidRDefault="0079418D" w:rsidP="00910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4F3B"/>
    <w:multiLevelType w:val="hybridMultilevel"/>
    <w:tmpl w:val="DBD8B0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B0E28"/>
    <w:multiLevelType w:val="hybridMultilevel"/>
    <w:tmpl w:val="976A58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6525B2"/>
    <w:multiLevelType w:val="hybridMultilevel"/>
    <w:tmpl w:val="BCEA16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491547"/>
    <w:multiLevelType w:val="hybridMultilevel"/>
    <w:tmpl w:val="BDC835A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EC7006"/>
    <w:multiLevelType w:val="hybridMultilevel"/>
    <w:tmpl w:val="19401D1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6838DC"/>
    <w:multiLevelType w:val="hybridMultilevel"/>
    <w:tmpl w:val="38046B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BE"/>
    <w:rsid w:val="000453B2"/>
    <w:rsid w:val="000A49D2"/>
    <w:rsid w:val="00305B62"/>
    <w:rsid w:val="003D0D7F"/>
    <w:rsid w:val="003D1B5C"/>
    <w:rsid w:val="006C6CBE"/>
    <w:rsid w:val="0079418D"/>
    <w:rsid w:val="00910DAF"/>
    <w:rsid w:val="0097046D"/>
    <w:rsid w:val="009B7132"/>
    <w:rsid w:val="00B1365A"/>
    <w:rsid w:val="00C06AE7"/>
    <w:rsid w:val="00D5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E0159-EC85-4AFC-8EA2-CFFF5A4E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B71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1B5C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B71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910DAF"/>
    <w:rPr>
      <w:color w:val="0563C1" w:themeColor="hyperlink"/>
      <w:u w:val="single"/>
    </w:rPr>
  </w:style>
  <w:style w:type="table" w:styleId="EinfacheTabelle4">
    <w:name w:val="Plain Table 4"/>
    <w:basedOn w:val="NormaleTabelle"/>
    <w:uiPriority w:val="44"/>
    <w:rsid w:val="00910DA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91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0DAF"/>
  </w:style>
  <w:style w:type="paragraph" w:styleId="Fuzeile">
    <w:name w:val="footer"/>
    <w:basedOn w:val="Standard"/>
    <w:link w:val="FuzeileZchn"/>
    <w:uiPriority w:val="99"/>
    <w:unhideWhenUsed/>
    <w:rsid w:val="00910D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0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www.infektionsschutz.de/leichte-sprache.html" TargetMode="External"/><Relationship Id="rId2" Type="http://schemas.openxmlformats.org/officeDocument/2006/relationships/styles" Target="styles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491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Wilko Huper</dc:creator>
  <cp:keywords/>
  <dc:description/>
  <cp:lastModifiedBy>Alexandra Arnold</cp:lastModifiedBy>
  <cp:revision>2</cp:revision>
  <dcterms:created xsi:type="dcterms:W3CDTF">2020-04-07T10:18:00Z</dcterms:created>
  <dcterms:modified xsi:type="dcterms:W3CDTF">2020-04-07T10:18:00Z</dcterms:modified>
</cp:coreProperties>
</file>